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158" w:rsidRDefault="009C0158" w:rsidP="009C0158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ANEXO I</w:t>
      </w:r>
    </w:p>
    <w:p w:rsidR="009C0158" w:rsidRDefault="009C0158" w:rsidP="009C0158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PROPOSTA DE PROJETO</w:t>
      </w:r>
    </w:p>
    <w:p w:rsidR="009C0158" w:rsidRDefault="009C0158" w:rsidP="009C0158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9C0158" w:rsidRDefault="009C0158" w:rsidP="009C0158">
      <w:p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Tipo: PESQUISA</w:t>
      </w:r>
    </w:p>
    <w:p w:rsidR="009C0158" w:rsidRDefault="009C0158" w:rsidP="009C0158">
      <w:p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Edital: </w:t>
      </w:r>
    </w:p>
    <w:p w:rsidR="009C0158" w:rsidRDefault="009C0158" w:rsidP="009C0158">
      <w:p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Título:</w:t>
      </w:r>
    </w:p>
    <w:p w:rsidR="009C0158" w:rsidRDefault="009C0158" w:rsidP="009C0158">
      <w:p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Objetivo do projeto:</w:t>
      </w:r>
    </w:p>
    <w:p w:rsidR="009C0158" w:rsidRDefault="009C0158" w:rsidP="009C0158">
      <w:pPr>
        <w:spacing w:line="360" w:lineRule="auto"/>
        <w:rPr>
          <w:rFonts w:ascii="Times New Roman" w:eastAsia="Times New Roman" w:hAnsi="Times New Roman" w:cs="Times New Roman"/>
          <w:b/>
        </w:rPr>
      </w:pPr>
    </w:p>
    <w:p w:rsidR="009C0158" w:rsidRDefault="009C0158" w:rsidP="009C0158">
      <w:p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Resumo do projeto:</w:t>
      </w:r>
    </w:p>
    <w:p w:rsidR="009C0158" w:rsidRDefault="009C0158" w:rsidP="009C0158">
      <w:pPr>
        <w:spacing w:line="360" w:lineRule="auto"/>
        <w:rPr>
          <w:rFonts w:ascii="Times New Roman" w:eastAsia="Times New Roman" w:hAnsi="Times New Roman" w:cs="Times New Roman"/>
          <w:b/>
        </w:rPr>
      </w:pPr>
    </w:p>
    <w:p w:rsidR="009C0158" w:rsidRDefault="009C0158" w:rsidP="009C0158">
      <w:pPr>
        <w:spacing w:line="360" w:lineRule="auto"/>
        <w:rPr>
          <w:rFonts w:ascii="Times New Roman" w:eastAsia="Times New Roman" w:hAnsi="Times New Roman" w:cs="Times New Roman"/>
          <w:b/>
        </w:rPr>
      </w:pPr>
    </w:p>
    <w:p w:rsidR="009C0158" w:rsidRDefault="009C0158" w:rsidP="009C0158">
      <w:p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Justificativa para implementação do projeto:</w:t>
      </w:r>
    </w:p>
    <w:p w:rsidR="009C0158" w:rsidRDefault="009C0158" w:rsidP="009C0158">
      <w:pPr>
        <w:spacing w:line="360" w:lineRule="auto"/>
        <w:rPr>
          <w:rFonts w:ascii="Times New Roman" w:eastAsia="Times New Roman" w:hAnsi="Times New Roman" w:cs="Times New Roman"/>
          <w:b/>
        </w:rPr>
      </w:pPr>
    </w:p>
    <w:p w:rsidR="009C0158" w:rsidRDefault="009C0158" w:rsidP="009C0158">
      <w:pPr>
        <w:spacing w:line="360" w:lineRule="auto"/>
        <w:rPr>
          <w:rFonts w:ascii="Times New Roman" w:eastAsia="Times New Roman" w:hAnsi="Times New Roman" w:cs="Times New Roman"/>
          <w:b/>
        </w:rPr>
      </w:pPr>
    </w:p>
    <w:p w:rsidR="009C0158" w:rsidRDefault="009C0158" w:rsidP="009C0158">
      <w:p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Possui outro auxílio para aquisição de itens de consumo ou capital no IFSP ou em outras instituições? 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  ) Não   (    )Sim</w:t>
      </w:r>
    </w:p>
    <w:p w:rsidR="009C0158" w:rsidRDefault="009C0158" w:rsidP="009C0158">
      <w:pPr>
        <w:spacing w:line="360" w:lineRule="auto"/>
        <w:rPr>
          <w:rFonts w:ascii="Times New Roman" w:eastAsia="Times New Roman" w:hAnsi="Times New Roman" w:cs="Times New Roman"/>
          <w:b/>
        </w:rPr>
      </w:pPr>
    </w:p>
    <w:p w:rsidR="009C0158" w:rsidRDefault="009C0158" w:rsidP="009C0158">
      <w:pPr>
        <w:pStyle w:val="Ttulo1"/>
        <w:keepLines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Plano de trabalho e cronograma de sua execução</w:t>
      </w:r>
    </w:p>
    <w:p w:rsidR="009C0158" w:rsidRDefault="009C0158" w:rsidP="009C015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C0158" w:rsidRDefault="009C0158" w:rsidP="009C015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Cronograma de atividades previstas:</w:t>
      </w:r>
    </w:p>
    <w:p w:rsidR="009C0158" w:rsidRDefault="009C0158" w:rsidP="009C015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4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75"/>
        <w:gridCol w:w="375"/>
        <w:gridCol w:w="360"/>
        <w:gridCol w:w="360"/>
        <w:gridCol w:w="375"/>
        <w:gridCol w:w="375"/>
        <w:gridCol w:w="405"/>
        <w:gridCol w:w="390"/>
        <w:gridCol w:w="375"/>
        <w:gridCol w:w="375"/>
        <w:gridCol w:w="435"/>
        <w:gridCol w:w="420"/>
      </w:tblGrid>
      <w:tr w:rsidR="009C0158" w:rsidTr="00C37BF6">
        <w:trPr>
          <w:trHeight w:val="400"/>
        </w:trPr>
        <w:tc>
          <w:tcPr>
            <w:tcW w:w="5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158" w:rsidRDefault="009C0158" w:rsidP="00C37B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158" w:rsidRDefault="009C0158" w:rsidP="00C37B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Atividade</w:t>
            </w:r>
          </w:p>
        </w:tc>
        <w:tc>
          <w:tcPr>
            <w:tcW w:w="4245" w:type="dxa"/>
            <w:gridSpan w:val="1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158" w:rsidRDefault="009C0158" w:rsidP="00C37BF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Mês</w:t>
            </w:r>
          </w:p>
        </w:tc>
      </w:tr>
      <w:tr w:rsidR="009C0158" w:rsidTr="00C37BF6">
        <w:trPr>
          <w:trHeight w:val="400"/>
        </w:trPr>
        <w:tc>
          <w:tcPr>
            <w:tcW w:w="5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158" w:rsidRDefault="009C0158" w:rsidP="00C37B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158" w:rsidRDefault="009C0158" w:rsidP="00C37B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158" w:rsidRDefault="009C0158" w:rsidP="00C37B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158" w:rsidRDefault="009C0158" w:rsidP="00C37B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158" w:rsidRDefault="009C0158" w:rsidP="00C37B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158" w:rsidRDefault="009C0158" w:rsidP="00C37B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158" w:rsidRDefault="009C0158" w:rsidP="00C37B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158" w:rsidRDefault="009C0158" w:rsidP="00C37B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158" w:rsidRDefault="009C0158" w:rsidP="00C37B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158" w:rsidRDefault="009C0158" w:rsidP="00C37B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158" w:rsidRDefault="009C0158" w:rsidP="00C37B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158" w:rsidRDefault="009C0158" w:rsidP="00C37B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C0158" w:rsidTr="00C37BF6">
        <w:trPr>
          <w:trHeight w:val="400"/>
        </w:trPr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158" w:rsidRDefault="009C0158" w:rsidP="00C37B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158" w:rsidRDefault="009C0158" w:rsidP="00C37B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158" w:rsidRDefault="009C0158" w:rsidP="00C37B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158" w:rsidRDefault="009C0158" w:rsidP="00C37B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158" w:rsidRDefault="009C0158" w:rsidP="00C37B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158" w:rsidRDefault="009C0158" w:rsidP="00C37B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158" w:rsidRDefault="009C0158" w:rsidP="00C37B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158" w:rsidRDefault="009C0158" w:rsidP="00C37B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158" w:rsidRDefault="009C0158" w:rsidP="00C37B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158" w:rsidRDefault="009C0158" w:rsidP="00C37B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158" w:rsidRDefault="009C0158" w:rsidP="00C37B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158" w:rsidRDefault="009C0158" w:rsidP="00C37B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158" w:rsidTr="00C37BF6">
        <w:trPr>
          <w:trHeight w:val="400"/>
        </w:trPr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158" w:rsidRDefault="009C0158" w:rsidP="00C37B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158" w:rsidRDefault="009C0158" w:rsidP="00C37B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158" w:rsidRDefault="009C0158" w:rsidP="00C37B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158" w:rsidRDefault="009C0158" w:rsidP="00C37B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158" w:rsidRDefault="009C0158" w:rsidP="00C37B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158" w:rsidRDefault="009C0158" w:rsidP="00C37B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158" w:rsidRDefault="009C0158" w:rsidP="00C37B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158" w:rsidRDefault="009C0158" w:rsidP="00C37B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158" w:rsidRDefault="009C0158" w:rsidP="00C37B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158" w:rsidRDefault="009C0158" w:rsidP="00C37B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158" w:rsidRDefault="009C0158" w:rsidP="00C37B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158" w:rsidRDefault="009C0158" w:rsidP="00C37B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158" w:rsidTr="00C37BF6">
        <w:trPr>
          <w:trHeight w:val="400"/>
        </w:trPr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158" w:rsidRDefault="009C0158" w:rsidP="00C37B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158" w:rsidRDefault="009C0158" w:rsidP="00C37B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158" w:rsidRDefault="009C0158" w:rsidP="00C37B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158" w:rsidRDefault="009C0158" w:rsidP="00C37B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158" w:rsidRDefault="009C0158" w:rsidP="00C37B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158" w:rsidRDefault="009C0158" w:rsidP="00C37B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158" w:rsidRDefault="009C0158" w:rsidP="00C37B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158" w:rsidRDefault="009C0158" w:rsidP="00C37B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158" w:rsidRDefault="009C0158" w:rsidP="00C37B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158" w:rsidRDefault="009C0158" w:rsidP="00C37B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158" w:rsidRDefault="009C0158" w:rsidP="00C37B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158" w:rsidRDefault="009C0158" w:rsidP="00C37B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C0158" w:rsidRDefault="009C0158" w:rsidP="009C0158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9C0158" w:rsidRDefault="009C0158" w:rsidP="009C0158">
      <w:pPr>
        <w:spacing w:line="360" w:lineRule="auto"/>
        <w:rPr>
          <w:rFonts w:ascii="Times New Roman" w:eastAsia="Times New Roman" w:hAnsi="Times New Roman" w:cs="Times New Roman"/>
          <w:b/>
        </w:rPr>
      </w:pPr>
    </w:p>
    <w:p w:rsidR="009C0158" w:rsidRDefault="009C0158" w:rsidP="009C0158">
      <w:pPr>
        <w:pStyle w:val="Ttulo1"/>
        <w:keepLines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0" w:name="_52j1r0jtuzty" w:colFirst="0" w:colLast="0"/>
      <w:bookmarkEnd w:id="0"/>
      <w:r>
        <w:rPr>
          <w:rFonts w:ascii="Times New Roman" w:eastAsia="Times New Roman" w:hAnsi="Times New Roman" w:cs="Times New Roman"/>
          <w:b/>
          <w:sz w:val="22"/>
          <w:szCs w:val="22"/>
        </w:rPr>
        <w:t>Recursos de capital e de custeio solicitados:</w:t>
      </w:r>
    </w:p>
    <w:p w:rsidR="009C0158" w:rsidRDefault="009C0158" w:rsidP="009C0158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 itens devem estar estritamente associados ao desenvolvimento do produto educacional. Inserir mais linhas se necessário.</w:t>
      </w:r>
    </w:p>
    <w:p w:rsidR="009C0158" w:rsidRDefault="009C0158" w:rsidP="009C015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C0158" w:rsidRDefault="009C0158" w:rsidP="009C015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Itens de capital</w:t>
      </w:r>
    </w:p>
    <w:tbl>
      <w:tblPr>
        <w:tblW w:w="96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10"/>
        <w:gridCol w:w="1305"/>
        <w:gridCol w:w="3630"/>
        <w:gridCol w:w="1485"/>
      </w:tblGrid>
      <w:tr w:rsidR="009C0158" w:rsidTr="00C37BF6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158" w:rsidRDefault="009C0158" w:rsidP="00C37B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158" w:rsidRDefault="009C0158" w:rsidP="00C37B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Quantidade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158" w:rsidRDefault="009C0158" w:rsidP="00C37B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Justificativa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158" w:rsidRDefault="009C0158" w:rsidP="00C37B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Preço total estimado</w:t>
            </w:r>
          </w:p>
        </w:tc>
      </w:tr>
      <w:tr w:rsidR="009C0158" w:rsidTr="00C37BF6"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158" w:rsidRDefault="009C0158" w:rsidP="00C37BF6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lastRenderedPageBreak/>
              <w:t>Multímetro</w:t>
            </w: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158" w:rsidRDefault="009C0158" w:rsidP="00C37BF6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1</w:t>
            </w:r>
          </w:p>
        </w:tc>
        <w:tc>
          <w:tcPr>
            <w:tcW w:w="3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158" w:rsidRDefault="009C0158" w:rsidP="00C37BF6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Usado para medição de tensão contínua ou alternada das baterias dos robôs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158" w:rsidRDefault="009C0158" w:rsidP="00C37BF6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70,00</w:t>
            </w:r>
          </w:p>
        </w:tc>
      </w:tr>
      <w:tr w:rsidR="009C0158" w:rsidTr="00C37BF6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158" w:rsidRDefault="009C0158" w:rsidP="00C37B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158" w:rsidRDefault="009C0158" w:rsidP="00C37B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158" w:rsidRDefault="009C0158" w:rsidP="00C37B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158" w:rsidRDefault="009C0158" w:rsidP="00C37B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158" w:rsidTr="00C37BF6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158" w:rsidRDefault="009C0158" w:rsidP="00C37B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158" w:rsidRDefault="009C0158" w:rsidP="00C37B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158" w:rsidRDefault="009C0158" w:rsidP="00C37B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158" w:rsidRDefault="009C0158" w:rsidP="00C37B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158" w:rsidTr="00C37BF6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158" w:rsidRDefault="009C0158" w:rsidP="00C37B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158" w:rsidRDefault="009C0158" w:rsidP="00C37B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158" w:rsidRDefault="009C0158" w:rsidP="00C37B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158" w:rsidRDefault="009C0158" w:rsidP="00C37B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158" w:rsidTr="00C37BF6">
        <w:trPr>
          <w:trHeight w:val="400"/>
        </w:trPr>
        <w:tc>
          <w:tcPr>
            <w:tcW w:w="81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158" w:rsidRDefault="009C0158" w:rsidP="00C37BF6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Valor Total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158" w:rsidRDefault="009C0158" w:rsidP="00C37B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C0158" w:rsidRDefault="009C0158" w:rsidP="009C015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C0158" w:rsidRDefault="009C0158" w:rsidP="009C015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C0158" w:rsidRDefault="009C0158" w:rsidP="009C015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Itens de custeio</w:t>
      </w:r>
    </w:p>
    <w:tbl>
      <w:tblPr>
        <w:tblW w:w="96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10"/>
        <w:gridCol w:w="1305"/>
        <w:gridCol w:w="3630"/>
        <w:gridCol w:w="1485"/>
      </w:tblGrid>
      <w:tr w:rsidR="009C0158" w:rsidTr="00C37BF6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158" w:rsidRDefault="009C0158" w:rsidP="00C37B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158" w:rsidRDefault="009C0158" w:rsidP="00C37B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Quantidade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158" w:rsidRDefault="009C0158" w:rsidP="00C37B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Justificativa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158" w:rsidRDefault="009C0158" w:rsidP="00C37B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Preço total estimado</w:t>
            </w:r>
          </w:p>
        </w:tc>
      </w:tr>
      <w:tr w:rsidR="009C0158" w:rsidTr="00C37BF6"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158" w:rsidRDefault="009C0158" w:rsidP="00C37BF6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Chave de fenda para teste de corrente</w:t>
            </w: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158" w:rsidRDefault="009C0158" w:rsidP="00C37BF6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1</w:t>
            </w:r>
          </w:p>
        </w:tc>
        <w:tc>
          <w:tcPr>
            <w:tcW w:w="3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158" w:rsidRDefault="009C0158" w:rsidP="00C37BF6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Utilizado para verificar tensão elétrica em partes do equipamento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158" w:rsidRDefault="009C0158" w:rsidP="00C37BF6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7,00</w:t>
            </w:r>
          </w:p>
        </w:tc>
      </w:tr>
      <w:tr w:rsidR="009C0158" w:rsidTr="00C37BF6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158" w:rsidRDefault="009C0158" w:rsidP="00C37B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158" w:rsidRDefault="009C0158" w:rsidP="00C37B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158" w:rsidRDefault="009C0158" w:rsidP="00C37B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158" w:rsidRDefault="009C0158" w:rsidP="00C37B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158" w:rsidTr="00C37BF6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158" w:rsidRDefault="009C0158" w:rsidP="00C37B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158" w:rsidRDefault="009C0158" w:rsidP="00C37B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158" w:rsidRDefault="009C0158" w:rsidP="00C37B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158" w:rsidRDefault="009C0158" w:rsidP="00C37B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158" w:rsidTr="00C37BF6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158" w:rsidRDefault="009C0158" w:rsidP="00C37B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158" w:rsidRDefault="009C0158" w:rsidP="00C37B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158" w:rsidRDefault="009C0158" w:rsidP="00C37B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158" w:rsidRDefault="009C0158" w:rsidP="00C37B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158" w:rsidTr="00C37BF6">
        <w:trPr>
          <w:trHeight w:val="400"/>
        </w:trPr>
        <w:tc>
          <w:tcPr>
            <w:tcW w:w="81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158" w:rsidRDefault="009C0158" w:rsidP="00C37BF6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Valor Total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158" w:rsidRDefault="009C0158" w:rsidP="00C37B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C0158" w:rsidRDefault="009C0158" w:rsidP="009C015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C0158" w:rsidRDefault="009C0158" w:rsidP="009C015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C0158" w:rsidRDefault="009C0158" w:rsidP="009C0158">
      <w:p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Declaração:</w:t>
      </w:r>
    </w:p>
    <w:p w:rsidR="009C0158" w:rsidRDefault="009C0158" w:rsidP="009C0158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Eu, </w:t>
      </w:r>
      <w:r>
        <w:rPr>
          <w:rFonts w:ascii="Times New Roman" w:eastAsia="Times New Roman" w:hAnsi="Times New Roman" w:cs="Times New Roman"/>
          <w:color w:val="FF0000"/>
        </w:rPr>
        <w:t>nome completo do proponente</w:t>
      </w:r>
      <w:r>
        <w:rPr>
          <w:rFonts w:ascii="Times New Roman" w:eastAsia="Times New Roman" w:hAnsi="Times New Roman" w:cs="Times New Roman"/>
        </w:rPr>
        <w:t xml:space="preserve">, respeitosamente venho apresentar proposta ao Edital nº XXX/20XX com o projeto </w:t>
      </w:r>
      <w:r>
        <w:rPr>
          <w:rFonts w:ascii="Times New Roman" w:eastAsia="Times New Roman" w:hAnsi="Times New Roman" w:cs="Times New Roman"/>
          <w:color w:val="FF0000"/>
        </w:rPr>
        <w:t>Título do Projeto</w:t>
      </w:r>
      <w:r>
        <w:rPr>
          <w:rFonts w:ascii="Times New Roman" w:eastAsia="Times New Roman" w:hAnsi="Times New Roman" w:cs="Times New Roman"/>
        </w:rPr>
        <w:t xml:space="preserve">. </w:t>
      </w:r>
    </w:p>
    <w:p w:rsidR="009C0158" w:rsidRDefault="009C0158" w:rsidP="009C0158">
      <w:pPr>
        <w:spacing w:line="360" w:lineRule="auto"/>
        <w:rPr>
          <w:rFonts w:ascii="Times New Roman" w:eastAsia="Times New Roman" w:hAnsi="Times New Roman" w:cs="Times New Roman"/>
        </w:rPr>
      </w:pPr>
    </w:p>
    <w:p w:rsidR="009C0158" w:rsidRDefault="009C0158" w:rsidP="009C0158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Declaram Ciência o Coordenador de Pesquisa e Inovação, </w:t>
      </w:r>
      <w:r>
        <w:rPr>
          <w:rFonts w:ascii="Times New Roman" w:eastAsia="Times New Roman" w:hAnsi="Times New Roman" w:cs="Times New Roman"/>
          <w:i/>
        </w:rPr>
        <w:t>Nome do CPI</w:t>
      </w:r>
      <w:r>
        <w:rPr>
          <w:rFonts w:ascii="Times New Roman" w:eastAsia="Times New Roman" w:hAnsi="Times New Roman" w:cs="Times New Roman"/>
        </w:rPr>
        <w:t xml:space="preserve">, e o Diretor Geral do </w:t>
      </w:r>
      <w:proofErr w:type="spellStart"/>
      <w:r>
        <w:rPr>
          <w:rFonts w:ascii="Times New Roman" w:eastAsia="Times New Roman" w:hAnsi="Times New Roman" w:cs="Times New Roman"/>
        </w:rPr>
        <w:t>câmpus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Nome do Diretor Geral</w:t>
      </w:r>
      <w:r>
        <w:rPr>
          <w:rFonts w:ascii="Times New Roman" w:eastAsia="Times New Roman" w:hAnsi="Times New Roman" w:cs="Times New Roman"/>
        </w:rPr>
        <w:t>.</w:t>
      </w:r>
    </w:p>
    <w:p w:rsidR="009C0158" w:rsidRDefault="009C0158" w:rsidP="009C0158">
      <w:pPr>
        <w:spacing w:line="240" w:lineRule="auto"/>
        <w:rPr>
          <w:rFonts w:ascii="Times New Roman" w:eastAsia="Times New Roman" w:hAnsi="Times New Roman" w:cs="Times New Roman"/>
        </w:rPr>
      </w:pPr>
    </w:p>
    <w:p w:rsidR="009C0158" w:rsidRDefault="009C0158" w:rsidP="009C0158">
      <w:pPr>
        <w:spacing w:line="240" w:lineRule="auto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i/>
          <w:color w:val="FF0000"/>
        </w:rPr>
        <w:t>Deve ser assinado digitalmente pelo coordenador da proposta, pelo coordenador de pesquisa e pelo diretor geral</w:t>
      </w:r>
    </w:p>
    <w:p w:rsidR="009C0158" w:rsidRDefault="009C0158" w:rsidP="009C0158">
      <w:pPr>
        <w:spacing w:line="360" w:lineRule="auto"/>
        <w:rPr>
          <w:rFonts w:ascii="Times New Roman" w:eastAsia="Times New Roman" w:hAnsi="Times New Roman" w:cs="Times New Roman"/>
        </w:rPr>
      </w:pPr>
    </w:p>
    <w:p w:rsidR="009C0158" w:rsidRDefault="009C0158" w:rsidP="009C0158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assinatura deste documento se dará de forma digital, pelo SUAP, no momento da submissão da proposta.</w:t>
      </w:r>
    </w:p>
    <w:p w:rsidR="009C0158" w:rsidRDefault="009C0158" w:rsidP="009C0158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9C0158" w:rsidRDefault="009C0158">
      <w:bookmarkStart w:id="1" w:name="_GoBack"/>
      <w:bookmarkEnd w:id="1"/>
    </w:p>
    <w:sectPr w:rsidR="009C01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158"/>
    <w:rsid w:val="009C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FCA16-3783-4042-A3B1-FA3D39B75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158"/>
    <w:pPr>
      <w:spacing w:after="0" w:line="276" w:lineRule="auto"/>
    </w:pPr>
    <w:rPr>
      <w:rFonts w:ascii="Arial" w:eastAsia="Arial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C0158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C0158"/>
    <w:rPr>
      <w:rFonts w:ascii="Arial" w:eastAsia="Arial" w:hAnsi="Arial" w:cs="Arial"/>
      <w:sz w:val="40"/>
      <w:szCs w:val="4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1269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Matarazzo Rezende</dc:creator>
  <cp:keywords/>
  <dc:description/>
  <cp:lastModifiedBy>Gustavo Matarazzo Rezende</cp:lastModifiedBy>
  <cp:revision>1</cp:revision>
  <dcterms:created xsi:type="dcterms:W3CDTF">2023-04-25T11:21:00Z</dcterms:created>
  <dcterms:modified xsi:type="dcterms:W3CDTF">2023-04-25T11:21:00Z</dcterms:modified>
</cp:coreProperties>
</file>